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4C780" w14:textId="77777777" w:rsidR="0085749A" w:rsidRPr="00576D5B" w:rsidRDefault="006C0103" w:rsidP="0085749A">
      <w:pPr>
        <w:jc w:val="left"/>
        <w:rPr>
          <w:rFonts w:eastAsia="华文仿宋" w:cs="Times New Roman"/>
          <w:sz w:val="30"/>
          <w:szCs w:val="30"/>
        </w:rPr>
      </w:pPr>
      <w:r w:rsidRPr="00576D5B">
        <w:rPr>
          <w:rFonts w:eastAsia="华文仿宋" w:cs="Times New Roman" w:hint="eastAsia"/>
          <w:sz w:val="30"/>
          <w:szCs w:val="30"/>
        </w:rPr>
        <w:t>附件</w:t>
      </w:r>
      <w:r w:rsidRPr="00576D5B">
        <w:rPr>
          <w:rFonts w:eastAsia="华文仿宋" w:cs="Times New Roman"/>
          <w:sz w:val="30"/>
          <w:szCs w:val="30"/>
        </w:rPr>
        <w:t>1</w:t>
      </w:r>
      <w:r w:rsidRPr="00576D5B">
        <w:rPr>
          <w:rFonts w:eastAsia="华文仿宋" w:cs="Times New Roman" w:hint="eastAsia"/>
          <w:sz w:val="30"/>
          <w:szCs w:val="30"/>
        </w:rPr>
        <w:t>：</w:t>
      </w:r>
    </w:p>
    <w:p w14:paraId="62992CD3" w14:textId="67149A9D" w:rsidR="006C0103" w:rsidRPr="00576D5B" w:rsidRDefault="006C0103" w:rsidP="006C0103">
      <w:pPr>
        <w:jc w:val="center"/>
        <w:rPr>
          <w:rFonts w:eastAsia="华文仿宋" w:cs="Times New Roman"/>
          <w:b/>
          <w:bCs/>
          <w:sz w:val="30"/>
          <w:szCs w:val="30"/>
        </w:rPr>
      </w:pPr>
      <w:r w:rsidRPr="00576D5B">
        <w:rPr>
          <w:rFonts w:eastAsia="华文仿宋" w:cs="Times New Roman" w:hint="eastAsia"/>
          <w:b/>
          <w:sz w:val="30"/>
          <w:szCs w:val="30"/>
        </w:rPr>
        <w:t>北京师范大学水科学研究院</w:t>
      </w:r>
      <w:r w:rsidR="00CF520F">
        <w:rPr>
          <w:rFonts w:eastAsia="华文仿宋" w:cs="Times New Roman" w:hint="eastAsia"/>
          <w:b/>
          <w:sz w:val="30"/>
          <w:szCs w:val="30"/>
        </w:rPr>
        <w:t>教师</w:t>
      </w:r>
      <w:r w:rsidR="00F416D9" w:rsidRPr="00576D5B">
        <w:rPr>
          <w:rFonts w:eastAsia="华文仿宋" w:cs="Times New Roman" w:hint="eastAsia"/>
          <w:b/>
          <w:sz w:val="30"/>
          <w:szCs w:val="30"/>
        </w:rPr>
        <w:t>因公出</w:t>
      </w:r>
      <w:r w:rsidR="00C05286">
        <w:rPr>
          <w:rFonts w:eastAsia="华文仿宋" w:cs="Times New Roman" w:hint="eastAsia"/>
          <w:b/>
          <w:sz w:val="30"/>
          <w:szCs w:val="30"/>
        </w:rPr>
        <w:t>境</w:t>
      </w:r>
      <w:r w:rsidR="00F416D9" w:rsidRPr="00576D5B">
        <w:rPr>
          <w:rFonts w:eastAsia="华文仿宋" w:cs="Times New Roman" w:hint="eastAsia"/>
          <w:b/>
          <w:sz w:val="30"/>
          <w:szCs w:val="30"/>
        </w:rPr>
        <w:t>访</w:t>
      </w:r>
      <w:r w:rsidR="00C05286">
        <w:rPr>
          <w:rFonts w:eastAsia="华文仿宋" w:cs="Times New Roman" w:hint="eastAsia"/>
          <w:b/>
          <w:sz w:val="30"/>
          <w:szCs w:val="30"/>
        </w:rPr>
        <w:t>问</w:t>
      </w:r>
      <w:r w:rsidRPr="00576D5B">
        <w:rPr>
          <w:rFonts w:eastAsia="华文仿宋" w:cs="Times New Roman" w:hint="eastAsia"/>
          <w:b/>
          <w:sz w:val="30"/>
          <w:szCs w:val="30"/>
        </w:rPr>
        <w:t>公示</w:t>
      </w:r>
    </w:p>
    <w:tbl>
      <w:tblPr>
        <w:tblStyle w:val="12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303"/>
        <w:gridCol w:w="4217"/>
        <w:gridCol w:w="1134"/>
        <w:gridCol w:w="648"/>
      </w:tblGrid>
      <w:tr w:rsidR="00FE5162" w:rsidRPr="00C05286" w14:paraId="3D75DBA5" w14:textId="77777777" w:rsidTr="00576D5B">
        <w:trPr>
          <w:cantSplit/>
          <w:trHeight w:val="851"/>
          <w:jc w:val="center"/>
        </w:trPr>
        <w:tc>
          <w:tcPr>
            <w:tcW w:w="1387" w:type="pct"/>
            <w:vAlign w:val="center"/>
          </w:tcPr>
          <w:p w14:paraId="4A590548" w14:textId="77777777" w:rsidR="00FE5162" w:rsidRDefault="00FE5162" w:rsidP="00C05286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28"/>
                <w:szCs w:val="28"/>
                <w14:ligatures w14:val="none"/>
              </w:rPr>
              <w:t>出访人员</w:t>
            </w:r>
          </w:p>
          <w:p w14:paraId="51CAEE90" w14:textId="56DCD4D1" w:rsidR="00FE5162" w:rsidRPr="00576D5B" w:rsidRDefault="00FE5162" w:rsidP="00576D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28"/>
                <w:szCs w:val="28"/>
                <w14:ligatures w14:val="none"/>
              </w:rPr>
              <w:t>及职称</w:t>
            </w:r>
          </w:p>
        </w:tc>
        <w:tc>
          <w:tcPr>
            <w:tcW w:w="2540" w:type="pct"/>
            <w:vAlign w:val="center"/>
          </w:tcPr>
          <w:p w14:paraId="5E46F8A6" w14:textId="3D563491" w:rsidR="00FE5162" w:rsidRPr="00C05286" w:rsidRDefault="00FE5162" w:rsidP="00C05286">
            <w:pPr>
              <w:widowControl/>
              <w:jc w:val="center"/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83" w:type="pct"/>
            <w:vAlign w:val="center"/>
          </w:tcPr>
          <w:p w14:paraId="75B0E537" w14:textId="77777777" w:rsidR="00FE5162" w:rsidRDefault="00FE5162" w:rsidP="00C05286">
            <w:pPr>
              <w:widowControl/>
              <w:jc w:val="center"/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  <w:t>人数</w:t>
            </w:r>
          </w:p>
          <w:p w14:paraId="63BDD4B0" w14:textId="722B4FE4" w:rsidR="00FE5162" w:rsidRPr="00C05286" w:rsidRDefault="00FE5162" w:rsidP="00C05286">
            <w:pPr>
              <w:widowControl/>
              <w:jc w:val="center"/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  <w:t>（人）</w:t>
            </w:r>
          </w:p>
        </w:tc>
        <w:tc>
          <w:tcPr>
            <w:tcW w:w="390" w:type="pct"/>
            <w:vAlign w:val="center"/>
          </w:tcPr>
          <w:p w14:paraId="116727FD" w14:textId="2F2B76DE" w:rsidR="00FE5162" w:rsidRPr="00576D5B" w:rsidRDefault="00FE5162" w:rsidP="00576D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0933B3" w:rsidRPr="00C05286" w14:paraId="40AFB4A9" w14:textId="77777777" w:rsidTr="00576D5B">
        <w:trPr>
          <w:cantSplit/>
          <w:trHeight w:val="851"/>
          <w:jc w:val="center"/>
        </w:trPr>
        <w:tc>
          <w:tcPr>
            <w:tcW w:w="1387" w:type="pct"/>
            <w:vAlign w:val="center"/>
          </w:tcPr>
          <w:p w14:paraId="5B3AC6FC" w14:textId="085DFCE1" w:rsidR="000933B3" w:rsidRDefault="000933B3" w:rsidP="000933B3">
            <w:pPr>
              <w:widowControl/>
              <w:jc w:val="center"/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</w:pPr>
            <w:r w:rsidRPr="00753698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>出访时间</w:t>
            </w:r>
          </w:p>
        </w:tc>
        <w:tc>
          <w:tcPr>
            <w:tcW w:w="3613" w:type="pct"/>
            <w:gridSpan w:val="3"/>
            <w:vAlign w:val="center"/>
          </w:tcPr>
          <w:p w14:paraId="78F095CC" w14:textId="317BF479" w:rsidR="000933B3" w:rsidRPr="00C05286" w:rsidDel="00C05286" w:rsidRDefault="000933B3" w:rsidP="000933B3">
            <w:pPr>
              <w:widowControl/>
              <w:jc w:val="center"/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2D765C" w:rsidRPr="00C05286" w14:paraId="0F2EAF86" w14:textId="77777777" w:rsidTr="00576D5B">
        <w:trPr>
          <w:cantSplit/>
          <w:trHeight w:val="851"/>
          <w:jc w:val="center"/>
        </w:trPr>
        <w:tc>
          <w:tcPr>
            <w:tcW w:w="1387" w:type="pct"/>
            <w:vAlign w:val="center"/>
          </w:tcPr>
          <w:p w14:paraId="56CF1C7E" w14:textId="77777777" w:rsidR="002D765C" w:rsidRPr="00941285" w:rsidRDefault="002D765C" w:rsidP="000933B3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941285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>出访国家</w:t>
            </w:r>
          </w:p>
          <w:p w14:paraId="335180C0" w14:textId="62850462" w:rsidR="002D765C" w:rsidRPr="00C05286" w:rsidRDefault="002D765C" w:rsidP="000933B3">
            <w:pPr>
              <w:widowControl/>
              <w:jc w:val="center"/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</w:pPr>
            <w:r w:rsidRPr="00941285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>（地区）</w:t>
            </w:r>
          </w:p>
        </w:tc>
        <w:tc>
          <w:tcPr>
            <w:tcW w:w="3613" w:type="pct"/>
            <w:gridSpan w:val="3"/>
            <w:vAlign w:val="center"/>
          </w:tcPr>
          <w:p w14:paraId="46D5B287" w14:textId="746AD1B7" w:rsidR="002D765C" w:rsidRPr="00C05286" w:rsidRDefault="002D765C" w:rsidP="000933B3">
            <w:pPr>
              <w:widowControl/>
              <w:jc w:val="center"/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0933B3" w:rsidRPr="00C05286" w14:paraId="2B3D01CC" w14:textId="77777777" w:rsidTr="00576D5B">
        <w:trPr>
          <w:cantSplit/>
          <w:trHeight w:val="851"/>
          <w:jc w:val="center"/>
        </w:trPr>
        <w:tc>
          <w:tcPr>
            <w:tcW w:w="1387" w:type="pct"/>
            <w:vAlign w:val="center"/>
          </w:tcPr>
          <w:p w14:paraId="6D780E66" w14:textId="72361016" w:rsidR="000933B3" w:rsidRPr="00576D5B" w:rsidRDefault="002D765C" w:rsidP="00576D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7E5FD7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>邀请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28"/>
                <w:szCs w:val="28"/>
                <w14:ligatures w14:val="none"/>
              </w:rPr>
              <w:t>机构</w:t>
            </w:r>
          </w:p>
        </w:tc>
        <w:tc>
          <w:tcPr>
            <w:tcW w:w="3613" w:type="pct"/>
            <w:gridSpan w:val="3"/>
            <w:vAlign w:val="center"/>
          </w:tcPr>
          <w:p w14:paraId="31CD4782" w14:textId="40FC4C7F" w:rsidR="000933B3" w:rsidRPr="00576D5B" w:rsidRDefault="000933B3" w:rsidP="00D91F9F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2D765C" w:rsidRPr="00C05286" w14:paraId="4ADCA841" w14:textId="77777777" w:rsidTr="00576D5B">
        <w:trPr>
          <w:cantSplit/>
          <w:trHeight w:val="851"/>
          <w:jc w:val="center"/>
        </w:trPr>
        <w:tc>
          <w:tcPr>
            <w:tcW w:w="1387" w:type="pct"/>
            <w:vAlign w:val="center"/>
          </w:tcPr>
          <w:p w14:paraId="6232DA60" w14:textId="23B38560" w:rsidR="002D765C" w:rsidRPr="00576D5B" w:rsidRDefault="002D765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763EA7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>出访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28"/>
                <w:szCs w:val="28"/>
                <w14:ligatures w14:val="none"/>
              </w:rPr>
              <w:t>目的</w:t>
            </w:r>
          </w:p>
        </w:tc>
        <w:tc>
          <w:tcPr>
            <w:tcW w:w="3613" w:type="pct"/>
            <w:gridSpan w:val="3"/>
            <w:vAlign w:val="center"/>
          </w:tcPr>
          <w:p w14:paraId="53F0759B" w14:textId="2A0F7716" w:rsidR="002D765C" w:rsidRPr="00C05286" w:rsidRDefault="002D765C" w:rsidP="002D765C">
            <w:pPr>
              <w:widowControl/>
              <w:jc w:val="center"/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2D765C" w:rsidRPr="00C05286" w14:paraId="3A9B614F" w14:textId="77777777" w:rsidTr="00576D5B">
        <w:trPr>
          <w:cantSplit/>
          <w:trHeight w:val="3322"/>
          <w:jc w:val="center"/>
        </w:trPr>
        <w:tc>
          <w:tcPr>
            <w:tcW w:w="1387" w:type="pct"/>
            <w:vAlign w:val="center"/>
          </w:tcPr>
          <w:p w14:paraId="7824F0FE" w14:textId="77777777" w:rsidR="002D765C" w:rsidRPr="00576D5B" w:rsidRDefault="002D765C" w:rsidP="00576D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576D5B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>日程安排</w:t>
            </w:r>
          </w:p>
        </w:tc>
        <w:tc>
          <w:tcPr>
            <w:tcW w:w="3613" w:type="pct"/>
            <w:gridSpan w:val="3"/>
            <w:vAlign w:val="center"/>
          </w:tcPr>
          <w:p w14:paraId="3C3E3C48" w14:textId="2E583D64" w:rsidR="00FE5162" w:rsidRPr="00576D5B" w:rsidRDefault="00FE5162" w:rsidP="00D91F9F">
            <w:pPr>
              <w:widowControl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2D765C" w:rsidRPr="00C05286" w14:paraId="03482C89" w14:textId="77777777" w:rsidTr="00576D5B">
        <w:trPr>
          <w:cantSplit/>
          <w:trHeight w:val="972"/>
          <w:jc w:val="center"/>
        </w:trPr>
        <w:tc>
          <w:tcPr>
            <w:tcW w:w="1387" w:type="pct"/>
            <w:vAlign w:val="center"/>
          </w:tcPr>
          <w:p w14:paraId="7E3703A2" w14:textId="77777777" w:rsidR="002D765C" w:rsidRDefault="002D765C" w:rsidP="002D765C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82B3E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>是否列入</w:t>
            </w:r>
          </w:p>
          <w:p w14:paraId="1E1E7FEB" w14:textId="3CFDD1FB" w:rsidR="002D765C" w:rsidRPr="00576D5B" w:rsidRDefault="002D765C" w:rsidP="00576D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82B3E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>出访计划</w:t>
            </w:r>
          </w:p>
        </w:tc>
        <w:tc>
          <w:tcPr>
            <w:tcW w:w="3613" w:type="pct"/>
            <w:gridSpan w:val="3"/>
            <w:vAlign w:val="center"/>
          </w:tcPr>
          <w:p w14:paraId="131E0F93" w14:textId="21282D09" w:rsidR="002D765C" w:rsidRPr="00576D5B" w:rsidRDefault="002D765C" w:rsidP="00576D5B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D82B3E">
              <w:rPr>
                <w:rFonts w:ascii="Times New Roman" w:eastAsia="仿宋_GB2312" w:hAnsi="Times New Roman" w:cs="Times New Roman"/>
                <w:sz w:val="28"/>
                <w:szCs w:val="28"/>
              </w:rPr>
              <w:sym w:font="Wingdings 2" w:char="00A3"/>
            </w:r>
            <w:r w:rsidRPr="00D82B3E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>是</w:t>
            </w:r>
            <w:r w:rsidRPr="00D82B3E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           </w:t>
            </w:r>
            <w:r w:rsidR="00446069" w:rsidRPr="00D82B3E">
              <w:rPr>
                <w:rFonts w:ascii="Times New Roman" w:eastAsia="仿宋_GB2312" w:hAnsi="Times New Roman" w:cs="Times New Roman"/>
                <w:sz w:val="28"/>
                <w:szCs w:val="28"/>
              </w:rPr>
              <w:sym w:font="Wingdings 2" w:char="00A3"/>
            </w:r>
            <w:r w:rsidRPr="00D82B3E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>否</w:t>
            </w:r>
          </w:p>
        </w:tc>
      </w:tr>
      <w:tr w:rsidR="002D765C" w:rsidRPr="00C05286" w14:paraId="7AAD5A4A" w14:textId="77777777" w:rsidTr="00576D5B">
        <w:trPr>
          <w:cantSplit/>
          <w:trHeight w:val="972"/>
          <w:jc w:val="center"/>
        </w:trPr>
        <w:tc>
          <w:tcPr>
            <w:tcW w:w="1387" w:type="pct"/>
            <w:vAlign w:val="center"/>
          </w:tcPr>
          <w:p w14:paraId="7E9AF586" w14:textId="571C88B2" w:rsidR="002D765C" w:rsidRPr="00C05286" w:rsidRDefault="002D765C" w:rsidP="002D765C">
            <w:pPr>
              <w:widowControl/>
              <w:jc w:val="center"/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</w:pPr>
            <w:r w:rsidRPr="00C84139">
              <w:rPr>
                <w:rFonts w:ascii="Times New Roman" w:eastAsia="宋体" w:hAnsi="Times New Roman" w:cs="Times New Roman"/>
                <w:bCs/>
                <w:kern w:val="0"/>
                <w:sz w:val="28"/>
                <w:szCs w:val="28"/>
                <w14:ligatures w14:val="none"/>
              </w:rPr>
              <w:t>经费来源</w:t>
            </w:r>
          </w:p>
        </w:tc>
        <w:tc>
          <w:tcPr>
            <w:tcW w:w="3613" w:type="pct"/>
            <w:gridSpan w:val="3"/>
            <w:vAlign w:val="center"/>
          </w:tcPr>
          <w:p w14:paraId="19CA22FF" w14:textId="1D546C6B" w:rsidR="002D765C" w:rsidRPr="00C05286" w:rsidRDefault="002D765C" w:rsidP="002D765C">
            <w:pPr>
              <w:widowControl/>
              <w:jc w:val="center"/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2D765C" w:rsidRPr="00C05286" w14:paraId="6B835C57" w14:textId="77777777" w:rsidTr="00576D5B">
        <w:trPr>
          <w:cantSplit/>
          <w:trHeight w:val="986"/>
          <w:jc w:val="center"/>
        </w:trPr>
        <w:tc>
          <w:tcPr>
            <w:tcW w:w="1387" w:type="pct"/>
            <w:vAlign w:val="center"/>
          </w:tcPr>
          <w:p w14:paraId="1B753BE7" w14:textId="13CC29EA" w:rsidR="002D765C" w:rsidRPr="00576D5B" w:rsidRDefault="002D765C" w:rsidP="00576D5B">
            <w:pPr>
              <w:widowControl/>
              <w:jc w:val="center"/>
              <w:rPr>
                <w:rFonts w:eastAsia="宋体" w:cs="Times New Roman" w:hint="eastAsia"/>
                <w:bCs/>
                <w:spacing w:val="80"/>
                <w:kern w:val="0"/>
                <w:sz w:val="28"/>
                <w:szCs w:val="28"/>
                <w14:ligatures w14:val="none"/>
              </w:rPr>
            </w:pPr>
            <w:r w:rsidRPr="007D0F89">
              <w:rPr>
                <w:rFonts w:ascii="Times New Roman" w:eastAsia="宋体" w:hAnsi="Times New Roman" w:cs="Times New Roman"/>
                <w:bCs/>
                <w:spacing w:val="38"/>
                <w:kern w:val="0"/>
                <w:sz w:val="28"/>
                <w:szCs w:val="28"/>
                <w:fitText w:val="1236" w:id="-512483584"/>
                <w14:ligatures w14:val="none"/>
              </w:rPr>
              <w:t>公示时</w:t>
            </w:r>
            <w:r w:rsidRPr="007D0F89">
              <w:rPr>
                <w:rFonts w:ascii="Times New Roman" w:eastAsia="宋体" w:hAnsi="Times New Roman" w:cs="Times New Roman"/>
                <w:bCs/>
                <w:spacing w:val="3"/>
                <w:kern w:val="0"/>
                <w:sz w:val="28"/>
                <w:szCs w:val="28"/>
                <w:fitText w:val="1236" w:id="-512483584"/>
                <w14:ligatures w14:val="none"/>
              </w:rPr>
              <w:t>间</w:t>
            </w:r>
          </w:p>
        </w:tc>
        <w:tc>
          <w:tcPr>
            <w:tcW w:w="3613" w:type="pct"/>
            <w:gridSpan w:val="3"/>
            <w:vAlign w:val="center"/>
          </w:tcPr>
          <w:p w14:paraId="124B3D82" w14:textId="3E36D893" w:rsidR="002D765C" w:rsidRPr="00576D5B" w:rsidRDefault="002D765C" w:rsidP="00576D5B">
            <w:pPr>
              <w:widowControl/>
              <w:rPr>
                <w:rFonts w:ascii="Times New Roman" w:eastAsia="宋体" w:hAnsi="Times New Roman" w:cs="Times New Roman"/>
                <w:bCs/>
                <w:spacing w:val="80"/>
                <w:kern w:val="0"/>
                <w:sz w:val="28"/>
                <w:szCs w:val="28"/>
                <w14:ligatures w14:val="none"/>
              </w:rPr>
            </w:pPr>
            <w:r w:rsidRPr="00576D5B">
              <w:rPr>
                <w:rFonts w:eastAsia="宋体" w:cs="Times New Roman"/>
                <w:bCs/>
                <w:kern w:val="0"/>
                <w:sz w:val="28"/>
                <w:szCs w:val="28"/>
                <w14:ligatures w14:val="none"/>
              </w:rPr>
              <w:t xml:space="preserve">             </w:t>
            </w:r>
            <w:r w:rsidRPr="00576D5B"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  <w:t>年</w:t>
            </w:r>
            <w:r w:rsidRPr="00576D5B">
              <w:rPr>
                <w:rFonts w:eastAsia="宋体" w:cs="Times New Roman"/>
                <w:bCs/>
                <w:kern w:val="0"/>
                <w:sz w:val="28"/>
                <w:szCs w:val="28"/>
                <w14:ligatures w14:val="none"/>
              </w:rPr>
              <w:t xml:space="preserve">    </w:t>
            </w:r>
            <w:r w:rsidRPr="00576D5B"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  <w:t>月</w:t>
            </w:r>
            <w:r w:rsidRPr="00576D5B">
              <w:rPr>
                <w:rFonts w:eastAsia="宋体" w:cs="Times New Roman"/>
                <w:bCs/>
                <w:kern w:val="0"/>
                <w:sz w:val="28"/>
                <w:szCs w:val="28"/>
                <w14:ligatures w14:val="none"/>
              </w:rPr>
              <w:t xml:space="preserve">    </w:t>
            </w:r>
            <w:r w:rsidRPr="00576D5B"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  <w:t>日</w:t>
            </w:r>
            <w:r w:rsidRPr="00576D5B">
              <w:rPr>
                <w:rFonts w:eastAsia="宋体" w:cs="Times New Roman"/>
                <w:bCs/>
                <w:kern w:val="0"/>
                <w:sz w:val="28"/>
                <w:szCs w:val="28"/>
                <w14:ligatures w14:val="none"/>
              </w:rPr>
              <w:t xml:space="preserve">      </w:t>
            </w:r>
            <w:r w:rsidRPr="00576D5B"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  <w:t>至</w:t>
            </w:r>
            <w:r w:rsidRPr="00576D5B">
              <w:rPr>
                <w:rFonts w:eastAsia="宋体" w:cs="Times New Roman"/>
                <w:bCs/>
                <w:kern w:val="0"/>
                <w:sz w:val="28"/>
                <w:szCs w:val="28"/>
                <w14:ligatures w14:val="none"/>
              </w:rPr>
              <w:t xml:space="preserve">             </w:t>
            </w:r>
            <w:r w:rsidRPr="00576D5B"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  <w:t>年</w:t>
            </w:r>
            <w:r w:rsidRPr="00576D5B">
              <w:rPr>
                <w:rFonts w:eastAsia="宋体" w:cs="Times New Roman"/>
                <w:bCs/>
                <w:kern w:val="0"/>
                <w:sz w:val="28"/>
                <w:szCs w:val="28"/>
                <w14:ligatures w14:val="none"/>
              </w:rPr>
              <w:t xml:space="preserve">    </w:t>
            </w:r>
            <w:r w:rsidRPr="00576D5B"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  <w:t>月</w:t>
            </w:r>
            <w:r w:rsidRPr="00576D5B">
              <w:rPr>
                <w:rFonts w:eastAsia="宋体" w:cs="Times New Roman"/>
                <w:bCs/>
                <w:kern w:val="0"/>
                <w:sz w:val="28"/>
                <w:szCs w:val="28"/>
                <w14:ligatures w14:val="none"/>
              </w:rPr>
              <w:t xml:space="preserve">    </w:t>
            </w:r>
            <w:r w:rsidRPr="00576D5B">
              <w:rPr>
                <w:rFonts w:eastAsia="宋体" w:cs="Times New Roman" w:hint="eastAsia"/>
                <w:bCs/>
                <w:kern w:val="0"/>
                <w:sz w:val="28"/>
                <w:szCs w:val="28"/>
                <w14:ligatures w14:val="none"/>
              </w:rPr>
              <w:t>日</w:t>
            </w:r>
          </w:p>
        </w:tc>
      </w:tr>
    </w:tbl>
    <w:p w14:paraId="5850D67B" w14:textId="278B6316" w:rsidR="00F416D9" w:rsidRPr="00576D5B" w:rsidRDefault="00F416D9" w:rsidP="00EF317F">
      <w:pPr>
        <w:jc w:val="left"/>
        <w:rPr>
          <w:rFonts w:eastAsia="华文仿宋" w:cs="Times New Roman"/>
          <w:sz w:val="30"/>
          <w:szCs w:val="30"/>
        </w:rPr>
      </w:pPr>
      <w:r>
        <w:rPr>
          <w:rFonts w:eastAsia="宋体" w:cs="Times New Roman" w:hint="eastAsia"/>
          <w:bCs/>
          <w:color w:val="000000"/>
          <w:kern w:val="0"/>
          <w:sz w:val="24"/>
          <w:szCs w:val="24"/>
          <w:lang w:bidi="ar"/>
          <w14:ligatures w14:val="none"/>
        </w:rPr>
        <w:t>公示期间</w:t>
      </w:r>
      <w:r w:rsidRPr="00D82B3E">
        <w:rPr>
          <w:rFonts w:eastAsia="宋体" w:cs="Times New Roman"/>
          <w:bCs/>
          <w:color w:val="000000"/>
          <w:kern w:val="0"/>
          <w:sz w:val="24"/>
          <w:szCs w:val="24"/>
          <w:lang w:bidi="ar"/>
          <w14:ligatures w14:val="none"/>
        </w:rPr>
        <w:t>如有异议，请以书面形式报送京师科技大厦</w:t>
      </w:r>
      <w:r w:rsidRPr="00D82B3E">
        <w:rPr>
          <w:rFonts w:eastAsia="宋体" w:cs="Times New Roman"/>
          <w:bCs/>
          <w:color w:val="000000"/>
          <w:kern w:val="0"/>
          <w:sz w:val="24"/>
          <w:szCs w:val="24"/>
          <w:lang w:bidi="ar"/>
          <w14:ligatures w14:val="none"/>
        </w:rPr>
        <w:t>1521</w:t>
      </w:r>
      <w:r w:rsidRPr="00D82B3E">
        <w:rPr>
          <w:rFonts w:eastAsia="宋体" w:cs="Times New Roman"/>
          <w:bCs/>
          <w:color w:val="000000"/>
          <w:kern w:val="0"/>
          <w:sz w:val="24"/>
          <w:szCs w:val="24"/>
          <w:lang w:bidi="ar"/>
          <w14:ligatures w14:val="none"/>
        </w:rPr>
        <w:t>。</w:t>
      </w:r>
    </w:p>
    <w:sectPr w:rsidR="00F416D9" w:rsidRPr="00576D5B" w:rsidSect="00D91F9F">
      <w:footerReference w:type="default" r:id="rId8"/>
      <w:type w:val="continuous"/>
      <w:pgSz w:w="11906" w:h="16838" w:code="9"/>
      <w:pgMar w:top="1440" w:right="1797" w:bottom="1440" w:left="1797" w:header="851" w:footer="851" w:gutter="0"/>
      <w:cols w:space="425"/>
      <w:docGrid w:type="lines" w:linePitch="5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36E52" w14:textId="77777777" w:rsidR="00691E45" w:rsidRDefault="00691E45" w:rsidP="006C0103">
      <w:r>
        <w:separator/>
      </w:r>
    </w:p>
  </w:endnote>
  <w:endnote w:type="continuationSeparator" w:id="0">
    <w:p w14:paraId="28F5149D" w14:textId="77777777" w:rsidR="00691E45" w:rsidRDefault="00691E45" w:rsidP="006C0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1816" w14:textId="5558F457" w:rsidR="0085749A" w:rsidRDefault="0085749A" w:rsidP="00576D5B">
    <w:pPr>
      <w:pStyle w:val="af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EE461" w14:textId="77777777" w:rsidR="00691E45" w:rsidRDefault="00691E45" w:rsidP="006C0103">
      <w:r>
        <w:separator/>
      </w:r>
    </w:p>
  </w:footnote>
  <w:footnote w:type="continuationSeparator" w:id="0">
    <w:p w14:paraId="6A26D56F" w14:textId="77777777" w:rsidR="00691E45" w:rsidRDefault="00691E45" w:rsidP="006C0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0AB"/>
    <w:multiLevelType w:val="hybridMultilevel"/>
    <w:tmpl w:val="7DF234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54E40C9"/>
    <w:multiLevelType w:val="hybridMultilevel"/>
    <w:tmpl w:val="527E0B6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AA139E7"/>
    <w:multiLevelType w:val="hybridMultilevel"/>
    <w:tmpl w:val="71100F7A"/>
    <w:lvl w:ilvl="0" w:tplc="12C69216">
      <w:start w:val="1"/>
      <w:numFmt w:val="decimal"/>
      <w:lvlText w:val="%1."/>
      <w:lvlJc w:val="left"/>
      <w:pPr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6D21758"/>
    <w:multiLevelType w:val="hybridMultilevel"/>
    <w:tmpl w:val="7C8A1F6E"/>
    <w:lvl w:ilvl="0" w:tplc="94E46640">
      <w:start w:val="1"/>
      <w:numFmt w:val="bullet"/>
      <w:lvlText w:val="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9905290"/>
    <w:multiLevelType w:val="hybridMultilevel"/>
    <w:tmpl w:val="70DE7F8C"/>
    <w:lvl w:ilvl="0" w:tplc="94E46640">
      <w:start w:val="1"/>
      <w:numFmt w:val="bullet"/>
      <w:lvlText w:val="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BB93DAB"/>
    <w:multiLevelType w:val="hybridMultilevel"/>
    <w:tmpl w:val="4716A088"/>
    <w:lvl w:ilvl="0" w:tplc="025A96EC">
      <w:start w:val="1"/>
      <w:numFmt w:val="decimal"/>
      <w:lvlText w:val="%1"/>
      <w:lvlJc w:val="left"/>
      <w:pPr>
        <w:ind w:left="440" w:hanging="44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22D12C4"/>
    <w:multiLevelType w:val="hybridMultilevel"/>
    <w:tmpl w:val="1F4CEE9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94D4FE5"/>
    <w:multiLevelType w:val="hybridMultilevel"/>
    <w:tmpl w:val="A4FA8C2A"/>
    <w:lvl w:ilvl="0" w:tplc="94E46640">
      <w:start w:val="1"/>
      <w:numFmt w:val="bullet"/>
      <w:lvlText w:val="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42139423">
    <w:abstractNumId w:val="6"/>
  </w:num>
  <w:num w:numId="2" w16cid:durableId="1735470488">
    <w:abstractNumId w:val="5"/>
  </w:num>
  <w:num w:numId="3" w16cid:durableId="709450553">
    <w:abstractNumId w:val="3"/>
  </w:num>
  <w:num w:numId="4" w16cid:durableId="558978308">
    <w:abstractNumId w:val="4"/>
  </w:num>
  <w:num w:numId="5" w16cid:durableId="1656452959">
    <w:abstractNumId w:val="7"/>
  </w:num>
  <w:num w:numId="6" w16cid:durableId="76753179">
    <w:abstractNumId w:val="2"/>
  </w:num>
  <w:num w:numId="7" w16cid:durableId="443573775">
    <w:abstractNumId w:val="0"/>
  </w:num>
  <w:num w:numId="8" w16cid:durableId="1101757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220"/>
  <w:drawingGridVerticalSpacing w:val="299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EA1"/>
    <w:rsid w:val="00002770"/>
    <w:rsid w:val="00070ADE"/>
    <w:rsid w:val="00070C17"/>
    <w:rsid w:val="00076715"/>
    <w:rsid w:val="000927C3"/>
    <w:rsid w:val="000933B3"/>
    <w:rsid w:val="00093EE9"/>
    <w:rsid w:val="00094EB5"/>
    <w:rsid w:val="000A57D6"/>
    <w:rsid w:val="000B35D1"/>
    <w:rsid w:val="00135D4D"/>
    <w:rsid w:val="00166EA1"/>
    <w:rsid w:val="00202674"/>
    <w:rsid w:val="002D765C"/>
    <w:rsid w:val="0033020D"/>
    <w:rsid w:val="00360A6E"/>
    <w:rsid w:val="003D7291"/>
    <w:rsid w:val="003D7650"/>
    <w:rsid w:val="003F67D4"/>
    <w:rsid w:val="004046A7"/>
    <w:rsid w:val="0041013E"/>
    <w:rsid w:val="00446069"/>
    <w:rsid w:val="00454B87"/>
    <w:rsid w:val="00487531"/>
    <w:rsid w:val="00490415"/>
    <w:rsid w:val="00497A81"/>
    <w:rsid w:val="004B0A8D"/>
    <w:rsid w:val="00527AA1"/>
    <w:rsid w:val="00543AAB"/>
    <w:rsid w:val="0055588F"/>
    <w:rsid w:val="00555EA8"/>
    <w:rsid w:val="00560B7B"/>
    <w:rsid w:val="00576D5B"/>
    <w:rsid w:val="005C1D9E"/>
    <w:rsid w:val="005D6244"/>
    <w:rsid w:val="00691E45"/>
    <w:rsid w:val="00692F96"/>
    <w:rsid w:val="006C0103"/>
    <w:rsid w:val="00705FB1"/>
    <w:rsid w:val="007864B8"/>
    <w:rsid w:val="007D0F89"/>
    <w:rsid w:val="007F150A"/>
    <w:rsid w:val="00812210"/>
    <w:rsid w:val="00821EC4"/>
    <w:rsid w:val="00823D39"/>
    <w:rsid w:val="0082567F"/>
    <w:rsid w:val="008413C2"/>
    <w:rsid w:val="0085749A"/>
    <w:rsid w:val="00887AFC"/>
    <w:rsid w:val="00893C3B"/>
    <w:rsid w:val="008A4EAE"/>
    <w:rsid w:val="008D2082"/>
    <w:rsid w:val="008F39AC"/>
    <w:rsid w:val="009252A9"/>
    <w:rsid w:val="009500C0"/>
    <w:rsid w:val="00966D0A"/>
    <w:rsid w:val="0096767A"/>
    <w:rsid w:val="009C1536"/>
    <w:rsid w:val="009D5E04"/>
    <w:rsid w:val="009F23E1"/>
    <w:rsid w:val="00A02322"/>
    <w:rsid w:val="00A052DE"/>
    <w:rsid w:val="00A05A43"/>
    <w:rsid w:val="00A27C34"/>
    <w:rsid w:val="00A82C75"/>
    <w:rsid w:val="00A96EED"/>
    <w:rsid w:val="00AF104F"/>
    <w:rsid w:val="00AF23DB"/>
    <w:rsid w:val="00B61997"/>
    <w:rsid w:val="00BD0C6A"/>
    <w:rsid w:val="00BD7A20"/>
    <w:rsid w:val="00BE6B25"/>
    <w:rsid w:val="00C05286"/>
    <w:rsid w:val="00C055FE"/>
    <w:rsid w:val="00C50E1F"/>
    <w:rsid w:val="00C7289A"/>
    <w:rsid w:val="00CA5F51"/>
    <w:rsid w:val="00CF104D"/>
    <w:rsid w:val="00CF520F"/>
    <w:rsid w:val="00D103C3"/>
    <w:rsid w:val="00D21773"/>
    <w:rsid w:val="00D63E8C"/>
    <w:rsid w:val="00D76E88"/>
    <w:rsid w:val="00D91F9F"/>
    <w:rsid w:val="00E35EFA"/>
    <w:rsid w:val="00E37625"/>
    <w:rsid w:val="00EC21FD"/>
    <w:rsid w:val="00ED5662"/>
    <w:rsid w:val="00EE2A46"/>
    <w:rsid w:val="00EF1AEE"/>
    <w:rsid w:val="00EF317F"/>
    <w:rsid w:val="00F146B8"/>
    <w:rsid w:val="00F416D9"/>
    <w:rsid w:val="00F66634"/>
    <w:rsid w:val="00FE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DE0E14"/>
  <w15:chartTrackingRefBased/>
  <w15:docId w15:val="{41FFC745-D686-4028-96D6-9766A0B1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_GB2312" w:hAnsi="Times New Roman" w:cstheme="minorBidi"/>
        <w:kern w:val="44"/>
        <w:sz w:val="44"/>
        <w:szCs w:val="4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6EA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6E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6EA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EA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EA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EA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EA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EA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66EA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66E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66E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66EA1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66EA1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66EA1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66EA1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66EA1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66EA1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66E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66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6E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66E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6E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66E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6E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6E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6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66E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6EA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166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B61997"/>
    <w:rPr>
      <w:color w:val="467886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B61997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6C01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6C0103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6C0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6C0103"/>
    <w:rPr>
      <w:sz w:val="18"/>
      <w:szCs w:val="18"/>
    </w:rPr>
  </w:style>
  <w:style w:type="table" w:customStyle="1" w:styleId="12">
    <w:name w:val="网格型1"/>
    <w:basedOn w:val="a1"/>
    <w:next w:val="ae"/>
    <w:uiPriority w:val="39"/>
    <w:qFormat/>
    <w:rsid w:val="00076715"/>
    <w:rPr>
      <w:rFonts w:ascii="等线" w:eastAsia="等线" w:hAnsi="等线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576D5B"/>
    <w:rPr>
      <w:sz w:val="18"/>
      <w:szCs w:val="18"/>
    </w:rPr>
  </w:style>
  <w:style w:type="character" w:customStyle="1" w:styleId="af5">
    <w:name w:val="批注框文本 字符"/>
    <w:basedOn w:val="a0"/>
    <w:link w:val="af4"/>
    <w:uiPriority w:val="99"/>
    <w:semiHidden/>
    <w:rsid w:val="00576D5B"/>
    <w:rPr>
      <w:sz w:val="18"/>
      <w:szCs w:val="18"/>
    </w:rPr>
  </w:style>
  <w:style w:type="character" w:styleId="af6">
    <w:name w:val="Unresolved Mention"/>
    <w:basedOn w:val="a0"/>
    <w:uiPriority w:val="99"/>
    <w:semiHidden/>
    <w:unhideWhenUsed/>
    <w:rsid w:val="00AF104F"/>
    <w:rPr>
      <w:color w:val="605E5C"/>
      <w:shd w:val="clear" w:color="auto" w:fill="E1DFDD"/>
    </w:rPr>
  </w:style>
  <w:style w:type="paragraph" w:customStyle="1" w:styleId="Default">
    <w:name w:val="Default"/>
    <w:rsid w:val="00D91F9F"/>
    <w:pPr>
      <w:widowControl w:val="0"/>
      <w:autoSpaceDE w:val="0"/>
      <w:autoSpaceDN w:val="0"/>
      <w:adjustRightInd w:val="0"/>
    </w:pPr>
    <w:rPr>
      <w:rFonts w:cs="Times New Roman"/>
      <w:color w:val="000000"/>
      <w:kern w:val="0"/>
      <w:sz w:val="24"/>
      <w:szCs w:val="24"/>
    </w:rPr>
  </w:style>
  <w:style w:type="character" w:customStyle="1" w:styleId="ts-alignment-element">
    <w:name w:val="ts-alignment-element"/>
    <w:basedOn w:val="a0"/>
    <w:rsid w:val="00D91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41B3A-9C99-493A-B0A3-9CEF8DE9B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121</Characters>
  <Application>Microsoft Office Word</Application>
  <DocSecurity>0</DocSecurity>
  <Lines>12</Lines>
  <Paragraphs>16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ZHAI</dc:creator>
  <cp:keywords/>
  <dc:description/>
  <cp:lastModifiedBy>Meixuan Li</cp:lastModifiedBy>
  <cp:revision>4</cp:revision>
  <cp:lastPrinted>2025-05-23T09:13:00Z</cp:lastPrinted>
  <dcterms:created xsi:type="dcterms:W3CDTF">2026-03-18T00:25:00Z</dcterms:created>
  <dcterms:modified xsi:type="dcterms:W3CDTF">2026-10-28T01:32:00Z</dcterms:modified>
</cp:coreProperties>
</file>